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381"/>
        <w:tblW w:w="11207" w:type="dxa"/>
        <w:tblLayout w:type="fixed"/>
        <w:tblLook w:val="04A0" w:firstRow="1" w:lastRow="0" w:firstColumn="1" w:lastColumn="0" w:noHBand="0" w:noVBand="1"/>
      </w:tblPr>
      <w:tblGrid>
        <w:gridCol w:w="1501"/>
        <w:gridCol w:w="707"/>
        <w:gridCol w:w="718"/>
        <w:gridCol w:w="2314"/>
        <w:gridCol w:w="1418"/>
        <w:gridCol w:w="567"/>
        <w:gridCol w:w="850"/>
        <w:gridCol w:w="3132"/>
      </w:tblGrid>
      <w:tr w:rsidR="001454E8" w14:paraId="79BC7EBC" w14:textId="77777777" w:rsidTr="000A1795">
        <w:trPr>
          <w:trHeight w:val="416"/>
        </w:trPr>
        <w:tc>
          <w:tcPr>
            <w:tcW w:w="1501" w:type="dxa"/>
          </w:tcPr>
          <w:p w14:paraId="754E0DC7" w14:textId="77777777" w:rsidR="00C612A9" w:rsidRPr="007E3F4C" w:rsidRDefault="00C612A9" w:rsidP="0059797D">
            <w:pPr>
              <w:ind w:left="41" w:right="-567" w:hanging="41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TARİH</w:t>
            </w:r>
          </w:p>
        </w:tc>
        <w:tc>
          <w:tcPr>
            <w:tcW w:w="707" w:type="dxa"/>
          </w:tcPr>
          <w:p w14:paraId="4E73716B" w14:textId="77777777" w:rsidR="00C612A9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Saat</w:t>
            </w:r>
          </w:p>
        </w:tc>
        <w:tc>
          <w:tcPr>
            <w:tcW w:w="718" w:type="dxa"/>
          </w:tcPr>
          <w:p w14:paraId="3DD305E4" w14:textId="77777777" w:rsidR="00C612A9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Sınıf</w:t>
            </w:r>
          </w:p>
        </w:tc>
        <w:tc>
          <w:tcPr>
            <w:tcW w:w="2314" w:type="dxa"/>
          </w:tcPr>
          <w:p w14:paraId="6395C482" w14:textId="77777777" w:rsidR="00C612A9" w:rsidRPr="007E3F4C" w:rsidRDefault="00C612A9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DERS</w:t>
            </w:r>
          </w:p>
        </w:tc>
        <w:tc>
          <w:tcPr>
            <w:tcW w:w="1418" w:type="dxa"/>
          </w:tcPr>
          <w:p w14:paraId="03A0906A" w14:textId="5A6CE973" w:rsidR="00C612A9" w:rsidRPr="007E3F4C" w:rsidRDefault="00C612A9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TARİ</w:t>
            </w:r>
          </w:p>
        </w:tc>
        <w:tc>
          <w:tcPr>
            <w:tcW w:w="567" w:type="dxa"/>
          </w:tcPr>
          <w:p w14:paraId="41D0D62D" w14:textId="77777777" w:rsidR="00C612A9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Saat</w:t>
            </w:r>
          </w:p>
        </w:tc>
        <w:tc>
          <w:tcPr>
            <w:tcW w:w="850" w:type="dxa"/>
          </w:tcPr>
          <w:p w14:paraId="03B54183" w14:textId="77777777" w:rsidR="00C612A9" w:rsidRPr="007E3F4C" w:rsidRDefault="00C612A9" w:rsidP="0059797D">
            <w:pPr>
              <w:ind w:right="-567" w:firstLine="708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5B9EE4CD" w14:textId="77777777" w:rsidR="00C612A9" w:rsidRPr="007E3F4C" w:rsidRDefault="00C612A9" w:rsidP="0059797D">
            <w:pPr>
              <w:ind w:right="-567" w:firstLine="708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DERS</w:t>
            </w:r>
          </w:p>
        </w:tc>
      </w:tr>
      <w:tr w:rsidR="001454E8" w14:paraId="0578969E" w14:textId="77777777" w:rsidTr="000A1795">
        <w:trPr>
          <w:trHeight w:val="212"/>
        </w:trPr>
        <w:tc>
          <w:tcPr>
            <w:tcW w:w="1501" w:type="dxa"/>
          </w:tcPr>
          <w:p w14:paraId="4F56F293" w14:textId="1C86227F" w:rsidR="001454E8" w:rsidRPr="007E3F4C" w:rsidRDefault="002473BA" w:rsidP="0059797D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F7F3E">
              <w:rPr>
                <w:b/>
                <w:sz w:val="24"/>
                <w:szCs w:val="24"/>
              </w:rPr>
              <w:t>2</w:t>
            </w:r>
            <w:r w:rsidR="000A7D0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03.</w:t>
            </w:r>
            <w:r w:rsidR="000A7D02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14:paraId="55A4CA0B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2DE7DD44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9   </w:t>
            </w:r>
          </w:p>
        </w:tc>
        <w:tc>
          <w:tcPr>
            <w:tcW w:w="2314" w:type="dxa"/>
          </w:tcPr>
          <w:p w14:paraId="3320484E" w14:textId="77777777" w:rsidR="001454E8" w:rsidRPr="007E3F4C" w:rsidRDefault="002A652F" w:rsidP="0059797D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YABANCI DİL</w:t>
            </w:r>
          </w:p>
        </w:tc>
        <w:tc>
          <w:tcPr>
            <w:tcW w:w="1418" w:type="dxa"/>
          </w:tcPr>
          <w:p w14:paraId="7882A090" w14:textId="7B29B7CF" w:rsidR="001454E8" w:rsidRPr="007E3F4C" w:rsidRDefault="002473BA" w:rsidP="0059797D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63BD9">
              <w:rPr>
                <w:b/>
                <w:sz w:val="24"/>
                <w:szCs w:val="24"/>
              </w:rPr>
              <w:t>2</w:t>
            </w:r>
            <w:r w:rsidR="008F607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="00D00843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656B869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7ED76FB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11   </w:t>
            </w:r>
          </w:p>
        </w:tc>
        <w:tc>
          <w:tcPr>
            <w:tcW w:w="3132" w:type="dxa"/>
          </w:tcPr>
          <w:p w14:paraId="3BFA1EB3" w14:textId="77777777" w:rsidR="001454E8" w:rsidRPr="007E3F4C" w:rsidRDefault="00991896" w:rsidP="0059797D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YABANCI DİL</w:t>
            </w:r>
          </w:p>
        </w:tc>
      </w:tr>
      <w:tr w:rsidR="001454E8" w14:paraId="3953D445" w14:textId="77777777" w:rsidTr="000A1795">
        <w:trPr>
          <w:trHeight w:val="212"/>
        </w:trPr>
        <w:tc>
          <w:tcPr>
            <w:tcW w:w="1501" w:type="dxa"/>
          </w:tcPr>
          <w:p w14:paraId="7E36D9DA" w14:textId="77777777" w:rsidR="001454E8" w:rsidRPr="007E3F4C" w:rsidRDefault="001454E8" w:rsidP="0059797D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195071B7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3E273426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14:paraId="01087844" w14:textId="77777777" w:rsidR="001454E8" w:rsidRPr="007E3F4C" w:rsidRDefault="002A652F" w:rsidP="0059797D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YABANCI DİL</w:t>
            </w:r>
          </w:p>
        </w:tc>
        <w:tc>
          <w:tcPr>
            <w:tcW w:w="1418" w:type="dxa"/>
          </w:tcPr>
          <w:p w14:paraId="3CFA6FBE" w14:textId="77777777" w:rsidR="001454E8" w:rsidRPr="007E3F4C" w:rsidRDefault="001454E8" w:rsidP="0059797D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E9D97D9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D7649B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14:paraId="183B630E" w14:textId="77777777" w:rsidR="001454E8" w:rsidRPr="007E3F4C" w:rsidRDefault="00991896" w:rsidP="0059797D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YABANCI DİL</w:t>
            </w:r>
          </w:p>
        </w:tc>
      </w:tr>
      <w:tr w:rsidR="00520211" w14:paraId="11E77F21" w14:textId="77777777" w:rsidTr="000A1795">
        <w:trPr>
          <w:trHeight w:val="224"/>
        </w:trPr>
        <w:tc>
          <w:tcPr>
            <w:tcW w:w="1501" w:type="dxa"/>
          </w:tcPr>
          <w:p w14:paraId="60034025" w14:textId="77777777" w:rsidR="00520211" w:rsidRPr="007E3F4C" w:rsidRDefault="00520211" w:rsidP="0059797D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77C0A68D" w14:textId="77777777" w:rsidR="00520211" w:rsidRPr="007E3F4C" w:rsidRDefault="00520211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34C26AA1" w14:textId="77777777" w:rsidR="00520211" w:rsidRPr="007E3F4C" w:rsidRDefault="00520211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9   </w:t>
            </w:r>
          </w:p>
        </w:tc>
        <w:tc>
          <w:tcPr>
            <w:tcW w:w="2314" w:type="dxa"/>
          </w:tcPr>
          <w:p w14:paraId="218182A0" w14:textId="0E9192F6" w:rsidR="00520211" w:rsidRPr="007E3F4C" w:rsidRDefault="00A63BD9" w:rsidP="0059797D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DİN KÜLTÜRÜ</w:t>
            </w:r>
          </w:p>
        </w:tc>
        <w:tc>
          <w:tcPr>
            <w:tcW w:w="1418" w:type="dxa"/>
          </w:tcPr>
          <w:p w14:paraId="007CE954" w14:textId="77777777" w:rsidR="00520211" w:rsidRPr="007E3F4C" w:rsidRDefault="00520211" w:rsidP="0059797D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30FEDA4" w14:textId="77777777" w:rsidR="00520211" w:rsidRPr="007E3F4C" w:rsidRDefault="00520211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51C9A47" w14:textId="77777777" w:rsidR="00520211" w:rsidRPr="007E3F4C" w:rsidRDefault="00520211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11   </w:t>
            </w:r>
          </w:p>
        </w:tc>
        <w:tc>
          <w:tcPr>
            <w:tcW w:w="3132" w:type="dxa"/>
          </w:tcPr>
          <w:p w14:paraId="555751BC" w14:textId="77777777" w:rsidR="00520211" w:rsidRPr="007E3F4C" w:rsidRDefault="00991896" w:rsidP="0059797D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DİN. KÜL. </w:t>
            </w:r>
            <w:proofErr w:type="gramStart"/>
            <w:r>
              <w:rPr>
                <w:sz w:val="24"/>
                <w:szCs w:val="24"/>
              </w:rPr>
              <w:t>ve</w:t>
            </w:r>
            <w:proofErr w:type="gramEnd"/>
            <w:r>
              <w:rPr>
                <w:sz w:val="24"/>
                <w:szCs w:val="24"/>
              </w:rPr>
              <w:t xml:space="preserve"> A.B.</w:t>
            </w:r>
          </w:p>
        </w:tc>
      </w:tr>
      <w:tr w:rsidR="00520211" w14:paraId="54B3E0FC" w14:textId="77777777" w:rsidTr="000A1795">
        <w:trPr>
          <w:trHeight w:val="224"/>
        </w:trPr>
        <w:tc>
          <w:tcPr>
            <w:tcW w:w="1501" w:type="dxa"/>
          </w:tcPr>
          <w:p w14:paraId="7904C2B1" w14:textId="77777777" w:rsidR="00520211" w:rsidRPr="007E3F4C" w:rsidRDefault="00520211" w:rsidP="0059797D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46ADF8DC" w14:textId="77777777" w:rsidR="00520211" w:rsidRPr="007E3F4C" w:rsidRDefault="00520211" w:rsidP="0059797D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1B30F3CE" w14:textId="77777777" w:rsidR="00520211" w:rsidRPr="007E3F4C" w:rsidRDefault="00520211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14:paraId="4005DE2F" w14:textId="69B3CA9E" w:rsidR="00520211" w:rsidRPr="007E3F4C" w:rsidRDefault="00A63BD9" w:rsidP="0059797D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DİN KÜLTÜRÜ</w:t>
            </w:r>
          </w:p>
        </w:tc>
        <w:tc>
          <w:tcPr>
            <w:tcW w:w="1418" w:type="dxa"/>
          </w:tcPr>
          <w:p w14:paraId="3C297B54" w14:textId="77777777" w:rsidR="00520211" w:rsidRPr="007E3F4C" w:rsidRDefault="00520211" w:rsidP="0059797D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E6D1F95" w14:textId="77777777" w:rsidR="00520211" w:rsidRPr="007E3F4C" w:rsidRDefault="00520211" w:rsidP="0059797D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615757" w14:textId="77777777" w:rsidR="00520211" w:rsidRPr="007E3F4C" w:rsidRDefault="00520211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14:paraId="406097FF" w14:textId="77777777" w:rsidR="00520211" w:rsidRPr="007E3F4C" w:rsidRDefault="00991896" w:rsidP="0059797D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DİN. KÜL. </w:t>
            </w:r>
            <w:proofErr w:type="gramStart"/>
            <w:r>
              <w:rPr>
                <w:sz w:val="24"/>
                <w:szCs w:val="24"/>
              </w:rPr>
              <w:t>ve</w:t>
            </w:r>
            <w:proofErr w:type="gramEnd"/>
            <w:r>
              <w:rPr>
                <w:sz w:val="24"/>
                <w:szCs w:val="24"/>
              </w:rPr>
              <w:t xml:space="preserve"> A.B.</w:t>
            </w:r>
          </w:p>
        </w:tc>
      </w:tr>
      <w:tr w:rsidR="001454E8" w14:paraId="2552ECB1" w14:textId="77777777" w:rsidTr="000A1795">
        <w:trPr>
          <w:trHeight w:val="212"/>
        </w:trPr>
        <w:tc>
          <w:tcPr>
            <w:tcW w:w="1501" w:type="dxa"/>
          </w:tcPr>
          <w:p w14:paraId="13CB0B1A" w14:textId="753FA08F" w:rsidR="001454E8" w:rsidRPr="007E3F4C" w:rsidRDefault="002473BA" w:rsidP="0059797D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F7F3E">
              <w:rPr>
                <w:b/>
                <w:sz w:val="24"/>
                <w:szCs w:val="24"/>
              </w:rPr>
              <w:t>5</w:t>
            </w:r>
            <w:r w:rsidR="00E13BE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="00E13BEE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14:paraId="6F7598F8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0D7A4899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9   </w:t>
            </w:r>
          </w:p>
        </w:tc>
        <w:tc>
          <w:tcPr>
            <w:tcW w:w="2314" w:type="dxa"/>
          </w:tcPr>
          <w:p w14:paraId="273FDBA4" w14:textId="339EF713" w:rsidR="001454E8" w:rsidRPr="007E3F4C" w:rsidRDefault="00A63BD9" w:rsidP="0059797D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COĞRAFYA</w:t>
            </w:r>
          </w:p>
        </w:tc>
        <w:tc>
          <w:tcPr>
            <w:tcW w:w="1418" w:type="dxa"/>
          </w:tcPr>
          <w:p w14:paraId="57D9F60C" w14:textId="086F46BA" w:rsidR="001454E8" w:rsidRPr="007E3F4C" w:rsidRDefault="002473BA" w:rsidP="0059797D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63BD9">
              <w:rPr>
                <w:b/>
                <w:sz w:val="24"/>
                <w:szCs w:val="24"/>
              </w:rPr>
              <w:t>5</w:t>
            </w:r>
            <w:r w:rsidR="00403EB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="00E13BEE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FC11189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CCA932F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11   </w:t>
            </w:r>
          </w:p>
        </w:tc>
        <w:tc>
          <w:tcPr>
            <w:tcW w:w="3132" w:type="dxa"/>
          </w:tcPr>
          <w:p w14:paraId="527D2074" w14:textId="342F942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</w:p>
        </w:tc>
      </w:tr>
      <w:tr w:rsidR="001454E8" w14:paraId="29B0E441" w14:textId="77777777" w:rsidTr="000A1795">
        <w:trPr>
          <w:trHeight w:val="212"/>
        </w:trPr>
        <w:tc>
          <w:tcPr>
            <w:tcW w:w="1501" w:type="dxa"/>
          </w:tcPr>
          <w:p w14:paraId="794F0103" w14:textId="77777777" w:rsidR="001454E8" w:rsidRPr="007E3F4C" w:rsidRDefault="001454E8" w:rsidP="0059797D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66E6D190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40027CB8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14:paraId="3A777EE7" w14:textId="71EAD24C" w:rsidR="001454E8" w:rsidRPr="007E3F4C" w:rsidRDefault="00A63BD9" w:rsidP="0059797D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COĞRAFYA</w:t>
            </w:r>
          </w:p>
        </w:tc>
        <w:tc>
          <w:tcPr>
            <w:tcW w:w="1418" w:type="dxa"/>
          </w:tcPr>
          <w:p w14:paraId="154C3884" w14:textId="77777777" w:rsidR="001454E8" w:rsidRPr="007E3F4C" w:rsidRDefault="001454E8" w:rsidP="0059797D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820D634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C64FDA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14:paraId="68F21232" w14:textId="5E57369B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</w:p>
        </w:tc>
      </w:tr>
      <w:tr w:rsidR="001454E8" w14:paraId="0928C9E9" w14:textId="77777777" w:rsidTr="000A1795">
        <w:trPr>
          <w:trHeight w:val="212"/>
        </w:trPr>
        <w:tc>
          <w:tcPr>
            <w:tcW w:w="1501" w:type="dxa"/>
          </w:tcPr>
          <w:p w14:paraId="02314E29" w14:textId="77777777" w:rsidR="001454E8" w:rsidRPr="007E3F4C" w:rsidRDefault="001454E8" w:rsidP="0059797D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38902561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0CF6D3B5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9   </w:t>
            </w:r>
          </w:p>
        </w:tc>
        <w:tc>
          <w:tcPr>
            <w:tcW w:w="2314" w:type="dxa"/>
          </w:tcPr>
          <w:p w14:paraId="74248C96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323B6C" w14:textId="77777777" w:rsidR="001454E8" w:rsidRPr="007E3F4C" w:rsidRDefault="001454E8" w:rsidP="0059797D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71E6B7C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50E584D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11   </w:t>
            </w:r>
          </w:p>
        </w:tc>
        <w:tc>
          <w:tcPr>
            <w:tcW w:w="3132" w:type="dxa"/>
          </w:tcPr>
          <w:p w14:paraId="525E5D29" w14:textId="4E773555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</w:p>
        </w:tc>
      </w:tr>
      <w:tr w:rsidR="001454E8" w14:paraId="21C32592" w14:textId="77777777" w:rsidTr="000A1795">
        <w:trPr>
          <w:trHeight w:val="212"/>
        </w:trPr>
        <w:tc>
          <w:tcPr>
            <w:tcW w:w="1501" w:type="dxa"/>
          </w:tcPr>
          <w:p w14:paraId="7CD6A537" w14:textId="77777777" w:rsidR="001454E8" w:rsidRPr="007E3F4C" w:rsidRDefault="001454E8" w:rsidP="0059797D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518D2A50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2F9D184E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14:paraId="38BA28A0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B5561E" w14:textId="77777777" w:rsidR="001454E8" w:rsidRPr="007E3F4C" w:rsidRDefault="001454E8" w:rsidP="0059797D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FB5AE7D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F3D956" w14:textId="77777777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14:paraId="20E58F9C" w14:textId="4D75B966" w:rsidR="001454E8" w:rsidRPr="007E3F4C" w:rsidRDefault="001454E8" w:rsidP="0059797D">
            <w:pPr>
              <w:ind w:right="-567"/>
              <w:rPr>
                <w:sz w:val="24"/>
                <w:szCs w:val="24"/>
              </w:rPr>
            </w:pPr>
          </w:p>
        </w:tc>
      </w:tr>
      <w:tr w:rsidR="00A63BD9" w14:paraId="764FAB3F" w14:textId="77777777" w:rsidTr="000A1795">
        <w:trPr>
          <w:trHeight w:val="212"/>
        </w:trPr>
        <w:tc>
          <w:tcPr>
            <w:tcW w:w="1501" w:type="dxa"/>
          </w:tcPr>
          <w:p w14:paraId="568519F8" w14:textId="7928B4EB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26.03.2024</w:t>
            </w:r>
          </w:p>
        </w:tc>
        <w:tc>
          <w:tcPr>
            <w:tcW w:w="707" w:type="dxa"/>
          </w:tcPr>
          <w:p w14:paraId="4B422752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43EB41AA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9   </w:t>
            </w:r>
          </w:p>
        </w:tc>
        <w:tc>
          <w:tcPr>
            <w:tcW w:w="2314" w:type="dxa"/>
          </w:tcPr>
          <w:p w14:paraId="3342FE89" w14:textId="4D03AFB5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EDEBİYATI</w:t>
            </w:r>
          </w:p>
        </w:tc>
        <w:tc>
          <w:tcPr>
            <w:tcW w:w="1418" w:type="dxa"/>
          </w:tcPr>
          <w:p w14:paraId="2C2B9733" w14:textId="2AAA9E64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26.03.2024</w:t>
            </w:r>
          </w:p>
        </w:tc>
        <w:tc>
          <w:tcPr>
            <w:tcW w:w="567" w:type="dxa"/>
          </w:tcPr>
          <w:p w14:paraId="1F5459AB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200BC4F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11   </w:t>
            </w:r>
          </w:p>
        </w:tc>
        <w:tc>
          <w:tcPr>
            <w:tcW w:w="3132" w:type="dxa"/>
          </w:tcPr>
          <w:p w14:paraId="7144C53D" w14:textId="205364A0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BİYOLOJİ-SEÇMELİ EDEBİYAT</w:t>
            </w:r>
          </w:p>
        </w:tc>
      </w:tr>
      <w:tr w:rsidR="00A63BD9" w14:paraId="7E636D8F" w14:textId="77777777" w:rsidTr="000A1795">
        <w:trPr>
          <w:trHeight w:val="212"/>
        </w:trPr>
        <w:tc>
          <w:tcPr>
            <w:tcW w:w="1501" w:type="dxa"/>
          </w:tcPr>
          <w:p w14:paraId="69698AFE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11061CE6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328F693D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14:paraId="42C52027" w14:textId="49F91CAB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EDEBİYATI</w:t>
            </w:r>
          </w:p>
        </w:tc>
        <w:tc>
          <w:tcPr>
            <w:tcW w:w="1418" w:type="dxa"/>
          </w:tcPr>
          <w:p w14:paraId="1F6F4D97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C005008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0B02E6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14:paraId="587AE9AD" w14:textId="102E9D8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BİYOLOJİ-SEÇMELİ EDEBİYAT</w:t>
            </w:r>
          </w:p>
        </w:tc>
      </w:tr>
      <w:tr w:rsidR="00A63BD9" w14:paraId="4F284F5A" w14:textId="77777777" w:rsidTr="000A1795">
        <w:trPr>
          <w:trHeight w:val="212"/>
        </w:trPr>
        <w:tc>
          <w:tcPr>
            <w:tcW w:w="1501" w:type="dxa"/>
          </w:tcPr>
          <w:p w14:paraId="476F0461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0907D9C7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0D3A6749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9   </w:t>
            </w:r>
          </w:p>
        </w:tc>
        <w:tc>
          <w:tcPr>
            <w:tcW w:w="2314" w:type="dxa"/>
          </w:tcPr>
          <w:p w14:paraId="149913A5" w14:textId="3D702A1A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4F93564A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2623B4F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D8A2B26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11   </w:t>
            </w:r>
          </w:p>
        </w:tc>
        <w:tc>
          <w:tcPr>
            <w:tcW w:w="3132" w:type="dxa"/>
          </w:tcPr>
          <w:p w14:paraId="68A64EC2" w14:textId="66360D1E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</w:tr>
      <w:tr w:rsidR="00A63BD9" w14:paraId="3AC6C906" w14:textId="77777777" w:rsidTr="000A1795">
        <w:trPr>
          <w:trHeight w:val="212"/>
        </w:trPr>
        <w:tc>
          <w:tcPr>
            <w:tcW w:w="1501" w:type="dxa"/>
          </w:tcPr>
          <w:p w14:paraId="58791898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38B16473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08675278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14:paraId="7ED36C07" w14:textId="5B8AD18A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E44FB8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4D2ED08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13ADFDC" w14:textId="4D10AC81" w:rsidR="00A63BD9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12</w:t>
            </w:r>
          </w:p>
          <w:p w14:paraId="6ADC25AB" w14:textId="28E9C5A9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14:paraId="1A9E0231" w14:textId="283A7D86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</w:tr>
      <w:tr w:rsidR="00A63BD9" w14:paraId="209E8045" w14:textId="77777777" w:rsidTr="000A1795">
        <w:trPr>
          <w:trHeight w:val="212"/>
        </w:trPr>
        <w:tc>
          <w:tcPr>
            <w:tcW w:w="1501" w:type="dxa"/>
          </w:tcPr>
          <w:p w14:paraId="771ABFFF" w14:textId="1AC769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27.03.2024</w:t>
            </w:r>
          </w:p>
        </w:tc>
        <w:tc>
          <w:tcPr>
            <w:tcW w:w="707" w:type="dxa"/>
          </w:tcPr>
          <w:p w14:paraId="58448B27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589B3833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9   </w:t>
            </w:r>
          </w:p>
        </w:tc>
        <w:tc>
          <w:tcPr>
            <w:tcW w:w="2314" w:type="dxa"/>
          </w:tcPr>
          <w:p w14:paraId="55C7DEFB" w14:textId="6F200363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MATEMATİK</w:t>
            </w:r>
          </w:p>
        </w:tc>
        <w:tc>
          <w:tcPr>
            <w:tcW w:w="1418" w:type="dxa"/>
          </w:tcPr>
          <w:p w14:paraId="6FC236F2" w14:textId="64B26AA8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27.03.2024</w:t>
            </w:r>
          </w:p>
        </w:tc>
        <w:tc>
          <w:tcPr>
            <w:tcW w:w="567" w:type="dxa"/>
          </w:tcPr>
          <w:p w14:paraId="08C2D41C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54FE2C1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11   </w:t>
            </w:r>
          </w:p>
        </w:tc>
        <w:tc>
          <w:tcPr>
            <w:tcW w:w="3132" w:type="dxa"/>
          </w:tcPr>
          <w:p w14:paraId="54BAE2E0" w14:textId="31577B99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COĞRAFYA</w:t>
            </w:r>
          </w:p>
        </w:tc>
      </w:tr>
      <w:tr w:rsidR="00A63BD9" w14:paraId="58A7F12E" w14:textId="77777777" w:rsidTr="000A1795">
        <w:trPr>
          <w:trHeight w:val="212"/>
        </w:trPr>
        <w:tc>
          <w:tcPr>
            <w:tcW w:w="1501" w:type="dxa"/>
          </w:tcPr>
          <w:p w14:paraId="7BABA92F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03867347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5801205E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14:paraId="3E438B1E" w14:textId="3A60B444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MATEMATİK</w:t>
            </w:r>
          </w:p>
        </w:tc>
        <w:tc>
          <w:tcPr>
            <w:tcW w:w="1418" w:type="dxa"/>
          </w:tcPr>
          <w:p w14:paraId="403CD6FD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910809F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923565E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14:paraId="2BB4F857" w14:textId="406F865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COĞRAFYA</w:t>
            </w:r>
          </w:p>
        </w:tc>
      </w:tr>
      <w:tr w:rsidR="00A63BD9" w14:paraId="4A383E14" w14:textId="77777777" w:rsidTr="000A1795">
        <w:trPr>
          <w:trHeight w:val="224"/>
        </w:trPr>
        <w:tc>
          <w:tcPr>
            <w:tcW w:w="1501" w:type="dxa"/>
          </w:tcPr>
          <w:p w14:paraId="3DDC47CE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46BB785C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2105490D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9   </w:t>
            </w:r>
          </w:p>
        </w:tc>
        <w:tc>
          <w:tcPr>
            <w:tcW w:w="2314" w:type="dxa"/>
          </w:tcPr>
          <w:p w14:paraId="62D03337" w14:textId="708133BF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SOSYAL HAYA-   TINDA AİLE</w:t>
            </w:r>
          </w:p>
        </w:tc>
        <w:tc>
          <w:tcPr>
            <w:tcW w:w="1418" w:type="dxa"/>
          </w:tcPr>
          <w:p w14:paraId="6849A75C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CA66137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5EC714B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11   </w:t>
            </w:r>
          </w:p>
        </w:tc>
        <w:tc>
          <w:tcPr>
            <w:tcW w:w="3132" w:type="dxa"/>
          </w:tcPr>
          <w:p w14:paraId="1AC31CE5" w14:textId="42A22631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FELSEFE</w:t>
            </w:r>
          </w:p>
        </w:tc>
      </w:tr>
      <w:tr w:rsidR="00A63BD9" w14:paraId="05BC996D" w14:textId="77777777" w:rsidTr="003C36E1">
        <w:trPr>
          <w:trHeight w:val="257"/>
        </w:trPr>
        <w:tc>
          <w:tcPr>
            <w:tcW w:w="1501" w:type="dxa"/>
          </w:tcPr>
          <w:p w14:paraId="6AB26AA4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59B20C90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1E98DB3D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14:paraId="691F6E5A" w14:textId="779593C4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 TASARIM VE UYGULAMALARI</w:t>
            </w:r>
          </w:p>
        </w:tc>
        <w:tc>
          <w:tcPr>
            <w:tcW w:w="1418" w:type="dxa"/>
          </w:tcPr>
          <w:p w14:paraId="75D95F90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F341498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7858EFF" w14:textId="77777777" w:rsidR="00A63BD9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(DİL)</w:t>
            </w:r>
          </w:p>
          <w:p w14:paraId="7C06D9AA" w14:textId="57A4AB18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12(EA)</w:t>
            </w:r>
          </w:p>
        </w:tc>
        <w:tc>
          <w:tcPr>
            <w:tcW w:w="3132" w:type="dxa"/>
          </w:tcPr>
          <w:p w14:paraId="66EE3580" w14:textId="77777777" w:rsidR="00A63BD9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SOSYOLOJİ</w:t>
            </w:r>
          </w:p>
          <w:p w14:paraId="2DD955C8" w14:textId="5B8755B3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SOSYOLOJİ</w:t>
            </w:r>
          </w:p>
        </w:tc>
      </w:tr>
      <w:tr w:rsidR="00A63BD9" w14:paraId="63C06C3E" w14:textId="77777777" w:rsidTr="000A1795">
        <w:trPr>
          <w:trHeight w:val="212"/>
        </w:trPr>
        <w:tc>
          <w:tcPr>
            <w:tcW w:w="1501" w:type="dxa"/>
          </w:tcPr>
          <w:p w14:paraId="2F568DD1" w14:textId="13496D25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28.03.2024</w:t>
            </w:r>
          </w:p>
        </w:tc>
        <w:tc>
          <w:tcPr>
            <w:tcW w:w="707" w:type="dxa"/>
          </w:tcPr>
          <w:p w14:paraId="268B4CA4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4907EE85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9   </w:t>
            </w:r>
          </w:p>
        </w:tc>
        <w:tc>
          <w:tcPr>
            <w:tcW w:w="2314" w:type="dxa"/>
          </w:tcPr>
          <w:p w14:paraId="50562DF8" w14:textId="742C19FF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</w:t>
            </w:r>
          </w:p>
        </w:tc>
        <w:tc>
          <w:tcPr>
            <w:tcW w:w="1418" w:type="dxa"/>
          </w:tcPr>
          <w:p w14:paraId="152E7224" w14:textId="6C085A1D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5593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.03.2024</w:t>
            </w:r>
          </w:p>
        </w:tc>
        <w:tc>
          <w:tcPr>
            <w:tcW w:w="567" w:type="dxa"/>
          </w:tcPr>
          <w:p w14:paraId="31DD89E6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B000696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11   </w:t>
            </w:r>
          </w:p>
        </w:tc>
        <w:tc>
          <w:tcPr>
            <w:tcW w:w="3132" w:type="dxa"/>
          </w:tcPr>
          <w:p w14:paraId="6B096DA6" w14:textId="131F9902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</w:t>
            </w:r>
          </w:p>
        </w:tc>
      </w:tr>
      <w:tr w:rsidR="00A63BD9" w14:paraId="5D192478" w14:textId="77777777" w:rsidTr="000A1795">
        <w:trPr>
          <w:trHeight w:val="212"/>
        </w:trPr>
        <w:tc>
          <w:tcPr>
            <w:tcW w:w="1501" w:type="dxa"/>
          </w:tcPr>
          <w:p w14:paraId="680578F0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34FD770A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7ACC8B07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14:paraId="13FE87ED" w14:textId="006FB19A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</w:t>
            </w:r>
          </w:p>
        </w:tc>
        <w:tc>
          <w:tcPr>
            <w:tcW w:w="1418" w:type="dxa"/>
          </w:tcPr>
          <w:p w14:paraId="26B156A8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C563069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8C33FE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14:paraId="4AB356E3" w14:textId="1768E31B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İNKİLAP TARİHİ</w:t>
            </w:r>
          </w:p>
        </w:tc>
      </w:tr>
      <w:tr w:rsidR="00A63BD9" w14:paraId="20A26674" w14:textId="77777777" w:rsidTr="000A1795">
        <w:trPr>
          <w:trHeight w:val="212"/>
        </w:trPr>
        <w:tc>
          <w:tcPr>
            <w:tcW w:w="1501" w:type="dxa"/>
          </w:tcPr>
          <w:p w14:paraId="2898FFEA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109E7234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298FDF3A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9   </w:t>
            </w:r>
          </w:p>
        </w:tc>
        <w:tc>
          <w:tcPr>
            <w:tcW w:w="2314" w:type="dxa"/>
          </w:tcPr>
          <w:p w14:paraId="0F737F9A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CF2EE04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EA1FCB2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768326C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11   </w:t>
            </w:r>
          </w:p>
        </w:tc>
        <w:tc>
          <w:tcPr>
            <w:tcW w:w="3132" w:type="dxa"/>
          </w:tcPr>
          <w:p w14:paraId="53633984" w14:textId="08EFDF74" w:rsidR="00A63BD9" w:rsidRPr="007E3F4C" w:rsidRDefault="00A63BD9" w:rsidP="00A63BD9">
            <w:pPr>
              <w:tabs>
                <w:tab w:val="left" w:pos="2460"/>
              </w:tabs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ab/>
            </w:r>
          </w:p>
        </w:tc>
      </w:tr>
      <w:tr w:rsidR="00A63BD9" w14:paraId="29E300F1" w14:textId="77777777" w:rsidTr="000A1795">
        <w:trPr>
          <w:trHeight w:val="212"/>
        </w:trPr>
        <w:tc>
          <w:tcPr>
            <w:tcW w:w="1501" w:type="dxa"/>
          </w:tcPr>
          <w:p w14:paraId="11414064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0F50046A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0BC5FFF2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14:paraId="45F8AB8C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FDA0262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99A525B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0561E23" w14:textId="71A83D76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(DİL</w:t>
            </w:r>
          </w:p>
        </w:tc>
        <w:tc>
          <w:tcPr>
            <w:tcW w:w="3132" w:type="dxa"/>
          </w:tcPr>
          <w:p w14:paraId="7EC2AD74" w14:textId="77777777" w:rsidR="00A63BD9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S0SYAL BİLİM ÇALIŞMALARI</w:t>
            </w:r>
          </w:p>
          <w:p w14:paraId="12CEFD95" w14:textId="1EB12F91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</w:tr>
      <w:tr w:rsidR="00A63BD9" w14:paraId="37E4B7BE" w14:textId="77777777" w:rsidTr="000A1795">
        <w:trPr>
          <w:trHeight w:val="212"/>
        </w:trPr>
        <w:tc>
          <w:tcPr>
            <w:tcW w:w="1501" w:type="dxa"/>
          </w:tcPr>
          <w:p w14:paraId="04A7DFCB" w14:textId="23DCDB36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29.03.2024</w:t>
            </w:r>
          </w:p>
        </w:tc>
        <w:tc>
          <w:tcPr>
            <w:tcW w:w="707" w:type="dxa"/>
          </w:tcPr>
          <w:p w14:paraId="374111BD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565252D4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9   </w:t>
            </w:r>
          </w:p>
        </w:tc>
        <w:tc>
          <w:tcPr>
            <w:tcW w:w="2314" w:type="dxa"/>
          </w:tcPr>
          <w:p w14:paraId="2F4080AF" w14:textId="5E6EFE01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ALMANCA</w:t>
            </w:r>
          </w:p>
        </w:tc>
        <w:tc>
          <w:tcPr>
            <w:tcW w:w="1418" w:type="dxa"/>
          </w:tcPr>
          <w:p w14:paraId="5895821B" w14:textId="32875D9E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29.03.2024</w:t>
            </w:r>
          </w:p>
        </w:tc>
        <w:tc>
          <w:tcPr>
            <w:tcW w:w="567" w:type="dxa"/>
          </w:tcPr>
          <w:p w14:paraId="7AAD190D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DA7005B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11   </w:t>
            </w:r>
          </w:p>
        </w:tc>
        <w:tc>
          <w:tcPr>
            <w:tcW w:w="3132" w:type="dxa"/>
          </w:tcPr>
          <w:p w14:paraId="6AC58DFB" w14:textId="705C2E63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ALMANCA</w:t>
            </w:r>
          </w:p>
        </w:tc>
      </w:tr>
      <w:tr w:rsidR="00A63BD9" w14:paraId="4A36E82B" w14:textId="77777777" w:rsidTr="000A1795">
        <w:trPr>
          <w:trHeight w:val="212"/>
        </w:trPr>
        <w:tc>
          <w:tcPr>
            <w:tcW w:w="1501" w:type="dxa"/>
          </w:tcPr>
          <w:p w14:paraId="5C69BAAE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5F2B8A10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245C7463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14:paraId="09E9B503" w14:textId="20F8323D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ALMANCA</w:t>
            </w:r>
          </w:p>
        </w:tc>
        <w:tc>
          <w:tcPr>
            <w:tcW w:w="1418" w:type="dxa"/>
          </w:tcPr>
          <w:p w14:paraId="65D1ECA9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170EE8E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7C8B4A" w14:textId="1475B7E8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14:paraId="58F85738" w14:textId="4C36E04E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ALMANCA</w:t>
            </w:r>
          </w:p>
        </w:tc>
      </w:tr>
      <w:tr w:rsidR="00A63BD9" w14:paraId="120792BB" w14:textId="77777777" w:rsidTr="000A1795">
        <w:trPr>
          <w:trHeight w:val="212"/>
        </w:trPr>
        <w:tc>
          <w:tcPr>
            <w:tcW w:w="1501" w:type="dxa"/>
          </w:tcPr>
          <w:p w14:paraId="377597E2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35507FE9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6C47DA12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9   </w:t>
            </w:r>
          </w:p>
        </w:tc>
        <w:tc>
          <w:tcPr>
            <w:tcW w:w="2314" w:type="dxa"/>
          </w:tcPr>
          <w:p w14:paraId="1B85C8DF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677CEE0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D486C98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E7B01ED" w14:textId="505D55C5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E3F4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32" w:type="dxa"/>
          </w:tcPr>
          <w:p w14:paraId="20059A92" w14:textId="4F27AB39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FİZİK </w:t>
            </w:r>
          </w:p>
        </w:tc>
      </w:tr>
      <w:tr w:rsidR="00A63BD9" w14:paraId="574B747E" w14:textId="77777777" w:rsidTr="000A1795">
        <w:trPr>
          <w:trHeight w:val="212"/>
        </w:trPr>
        <w:tc>
          <w:tcPr>
            <w:tcW w:w="1501" w:type="dxa"/>
          </w:tcPr>
          <w:p w14:paraId="4794D28B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335E0AB2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39CD0D3B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14:paraId="0A815D9D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F106F6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CA4C44F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80C0CB3" w14:textId="63813EFF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14:paraId="61500E8F" w14:textId="3C8C4D18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FİZİK</w:t>
            </w:r>
          </w:p>
        </w:tc>
      </w:tr>
      <w:tr w:rsidR="00A63BD9" w14:paraId="20565744" w14:textId="77777777" w:rsidTr="000A1795">
        <w:trPr>
          <w:trHeight w:val="212"/>
        </w:trPr>
        <w:tc>
          <w:tcPr>
            <w:tcW w:w="1501" w:type="dxa"/>
          </w:tcPr>
          <w:p w14:paraId="04C0D8DF" w14:textId="7820B113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02.04.2024</w:t>
            </w:r>
          </w:p>
        </w:tc>
        <w:tc>
          <w:tcPr>
            <w:tcW w:w="707" w:type="dxa"/>
          </w:tcPr>
          <w:p w14:paraId="754CA758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18BCCDFD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9   </w:t>
            </w:r>
          </w:p>
        </w:tc>
        <w:tc>
          <w:tcPr>
            <w:tcW w:w="2314" w:type="dxa"/>
          </w:tcPr>
          <w:p w14:paraId="1E370F7F" w14:textId="289A36F3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FİZİK</w:t>
            </w:r>
          </w:p>
        </w:tc>
        <w:tc>
          <w:tcPr>
            <w:tcW w:w="1418" w:type="dxa"/>
          </w:tcPr>
          <w:p w14:paraId="415A3189" w14:textId="2C3A96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02.04.2024</w:t>
            </w:r>
          </w:p>
        </w:tc>
        <w:tc>
          <w:tcPr>
            <w:tcW w:w="567" w:type="dxa"/>
          </w:tcPr>
          <w:p w14:paraId="3C2B29AA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EEA30E1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11   </w:t>
            </w:r>
          </w:p>
        </w:tc>
        <w:tc>
          <w:tcPr>
            <w:tcW w:w="3132" w:type="dxa"/>
          </w:tcPr>
          <w:p w14:paraId="59620493" w14:textId="7D536A85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MATEMATİK- T. MATEMATİK</w:t>
            </w:r>
          </w:p>
        </w:tc>
      </w:tr>
      <w:tr w:rsidR="00A63BD9" w14:paraId="767D0385" w14:textId="77777777" w:rsidTr="000A1795">
        <w:trPr>
          <w:trHeight w:val="212"/>
        </w:trPr>
        <w:tc>
          <w:tcPr>
            <w:tcW w:w="1501" w:type="dxa"/>
          </w:tcPr>
          <w:p w14:paraId="2B5E99B4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673B6B99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6D9BCB49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14:paraId="0CD28F48" w14:textId="5F9583CE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FİZİK</w:t>
            </w:r>
          </w:p>
        </w:tc>
        <w:tc>
          <w:tcPr>
            <w:tcW w:w="1418" w:type="dxa"/>
          </w:tcPr>
          <w:p w14:paraId="04CF7608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5EFBF37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875E32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14:paraId="59358D5D" w14:textId="6C030670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MATEMATİK-</w:t>
            </w:r>
            <w:proofErr w:type="gramStart"/>
            <w:r>
              <w:rPr>
                <w:sz w:val="24"/>
                <w:szCs w:val="24"/>
              </w:rPr>
              <w:t>T.MATEMATİK</w:t>
            </w:r>
            <w:proofErr w:type="gramEnd"/>
          </w:p>
        </w:tc>
      </w:tr>
      <w:tr w:rsidR="00A63BD9" w14:paraId="3C0A4C18" w14:textId="77777777" w:rsidTr="000A1795">
        <w:trPr>
          <w:trHeight w:val="224"/>
        </w:trPr>
        <w:tc>
          <w:tcPr>
            <w:tcW w:w="1501" w:type="dxa"/>
          </w:tcPr>
          <w:p w14:paraId="34FD043F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6998B356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2224CAE7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9   </w:t>
            </w:r>
          </w:p>
        </w:tc>
        <w:tc>
          <w:tcPr>
            <w:tcW w:w="2314" w:type="dxa"/>
          </w:tcPr>
          <w:p w14:paraId="7888BF87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SAĞLIK BİLGİSİ</w:t>
            </w:r>
          </w:p>
        </w:tc>
        <w:tc>
          <w:tcPr>
            <w:tcW w:w="1418" w:type="dxa"/>
          </w:tcPr>
          <w:p w14:paraId="3128A66A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F84FA75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B89656C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11   </w:t>
            </w:r>
          </w:p>
        </w:tc>
        <w:tc>
          <w:tcPr>
            <w:tcW w:w="3132" w:type="dxa"/>
          </w:tcPr>
          <w:p w14:paraId="5104B115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</w:tr>
      <w:tr w:rsidR="00A63BD9" w14:paraId="4469ED0B" w14:textId="77777777" w:rsidTr="000A1795">
        <w:trPr>
          <w:trHeight w:val="224"/>
        </w:trPr>
        <w:tc>
          <w:tcPr>
            <w:tcW w:w="1501" w:type="dxa"/>
          </w:tcPr>
          <w:p w14:paraId="721609E9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52871DA3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2488E8EF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14:paraId="335CCFD3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proofErr w:type="spellStart"/>
            <w:proofErr w:type="gramStart"/>
            <w:r w:rsidRPr="007E3F4C">
              <w:rPr>
                <w:sz w:val="24"/>
                <w:szCs w:val="24"/>
              </w:rPr>
              <w:t>İSL.KÜLT.veMED</w:t>
            </w:r>
            <w:proofErr w:type="spellEnd"/>
            <w:proofErr w:type="gramEnd"/>
            <w:r w:rsidRPr="007E3F4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A9D9192" w14:textId="7777777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9E63F31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131AA2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14:paraId="04F19EE8" w14:textId="70404BD5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GİRİŞİMCİLİK</w:t>
            </w:r>
          </w:p>
        </w:tc>
      </w:tr>
      <w:tr w:rsidR="00A63BD9" w14:paraId="0F77BD64" w14:textId="77777777" w:rsidTr="000A1795">
        <w:trPr>
          <w:trHeight w:val="212"/>
        </w:trPr>
        <w:tc>
          <w:tcPr>
            <w:tcW w:w="1501" w:type="dxa"/>
          </w:tcPr>
          <w:p w14:paraId="2EB792C4" w14:textId="43B6D74E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03.04.2024</w:t>
            </w:r>
          </w:p>
        </w:tc>
        <w:tc>
          <w:tcPr>
            <w:tcW w:w="707" w:type="dxa"/>
          </w:tcPr>
          <w:p w14:paraId="538645E3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613409C0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9   </w:t>
            </w:r>
          </w:p>
        </w:tc>
        <w:tc>
          <w:tcPr>
            <w:tcW w:w="2314" w:type="dxa"/>
          </w:tcPr>
          <w:p w14:paraId="2467075C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</w:t>
            </w:r>
          </w:p>
        </w:tc>
        <w:tc>
          <w:tcPr>
            <w:tcW w:w="1418" w:type="dxa"/>
          </w:tcPr>
          <w:p w14:paraId="1F920A86" w14:textId="5E2730B7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03.04.2024</w:t>
            </w:r>
          </w:p>
        </w:tc>
        <w:tc>
          <w:tcPr>
            <w:tcW w:w="567" w:type="dxa"/>
          </w:tcPr>
          <w:p w14:paraId="40AA6FB3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58C08A2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11   </w:t>
            </w:r>
          </w:p>
        </w:tc>
        <w:tc>
          <w:tcPr>
            <w:tcW w:w="3132" w:type="dxa"/>
          </w:tcPr>
          <w:p w14:paraId="48340A30" w14:textId="752E687F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KİMYA</w:t>
            </w:r>
          </w:p>
        </w:tc>
      </w:tr>
      <w:tr w:rsidR="00A63BD9" w14:paraId="21A222C3" w14:textId="77777777" w:rsidTr="000A1795">
        <w:trPr>
          <w:trHeight w:val="212"/>
        </w:trPr>
        <w:tc>
          <w:tcPr>
            <w:tcW w:w="1501" w:type="dxa"/>
          </w:tcPr>
          <w:p w14:paraId="7FA952A8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DD4F31D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0D7F7196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14:paraId="6D3536FF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</w:t>
            </w:r>
          </w:p>
        </w:tc>
        <w:tc>
          <w:tcPr>
            <w:tcW w:w="1418" w:type="dxa"/>
          </w:tcPr>
          <w:p w14:paraId="2D8BB49F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9D0576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E76792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14:paraId="5D7D0E80" w14:textId="7ABED9DA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KİMYA</w:t>
            </w:r>
          </w:p>
        </w:tc>
      </w:tr>
      <w:tr w:rsidR="00A63BD9" w14:paraId="0CC4560A" w14:textId="77777777" w:rsidTr="000A1795">
        <w:trPr>
          <w:trHeight w:val="212"/>
        </w:trPr>
        <w:tc>
          <w:tcPr>
            <w:tcW w:w="1501" w:type="dxa"/>
          </w:tcPr>
          <w:p w14:paraId="641C59A5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EA801BC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7E574742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9   </w:t>
            </w:r>
          </w:p>
        </w:tc>
        <w:tc>
          <w:tcPr>
            <w:tcW w:w="2314" w:type="dxa"/>
          </w:tcPr>
          <w:p w14:paraId="7555B77E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6D5B2D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4FB7AC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74611BB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 xml:space="preserve">11   </w:t>
            </w:r>
          </w:p>
        </w:tc>
        <w:tc>
          <w:tcPr>
            <w:tcW w:w="3132" w:type="dxa"/>
          </w:tcPr>
          <w:p w14:paraId="06232162" w14:textId="7AEFBF3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PSİKOLOJİ</w:t>
            </w:r>
          </w:p>
        </w:tc>
      </w:tr>
      <w:tr w:rsidR="00A63BD9" w14:paraId="61DC16CF" w14:textId="77777777" w:rsidTr="000A1795">
        <w:trPr>
          <w:trHeight w:val="212"/>
        </w:trPr>
        <w:tc>
          <w:tcPr>
            <w:tcW w:w="1501" w:type="dxa"/>
          </w:tcPr>
          <w:p w14:paraId="63258244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103533B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679CC0D1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14:paraId="039E0F96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1C8920E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981580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37DB759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14:paraId="38EFC818" w14:textId="5066EEFA" w:rsidR="00A63BD9" w:rsidRPr="007E3F4C" w:rsidRDefault="00A63BD9" w:rsidP="00A63BD9">
            <w:pPr>
              <w:tabs>
                <w:tab w:val="left" w:pos="2517"/>
              </w:tabs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DÜŞÜNCE TARİHİ</w:t>
            </w:r>
          </w:p>
        </w:tc>
      </w:tr>
      <w:tr w:rsidR="00A63BD9" w14:paraId="0BD344BC" w14:textId="77777777" w:rsidTr="000A1795">
        <w:trPr>
          <w:trHeight w:val="212"/>
        </w:trPr>
        <w:tc>
          <w:tcPr>
            <w:tcW w:w="1501" w:type="dxa"/>
          </w:tcPr>
          <w:p w14:paraId="5363F816" w14:textId="5D9F5538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04.04.2024</w:t>
            </w:r>
          </w:p>
        </w:tc>
        <w:tc>
          <w:tcPr>
            <w:tcW w:w="707" w:type="dxa"/>
          </w:tcPr>
          <w:p w14:paraId="3D314B9E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272ECE42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14:paraId="49AB75FE" w14:textId="673DB64A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KİMYA</w:t>
            </w:r>
          </w:p>
        </w:tc>
        <w:tc>
          <w:tcPr>
            <w:tcW w:w="1418" w:type="dxa"/>
          </w:tcPr>
          <w:p w14:paraId="51DA7E12" w14:textId="6AAEAE7E" w:rsidR="00A63BD9" w:rsidRPr="007E3F4C" w:rsidRDefault="00A63BD9" w:rsidP="00A63BD9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04.04.2024</w:t>
            </w:r>
          </w:p>
        </w:tc>
        <w:tc>
          <w:tcPr>
            <w:tcW w:w="567" w:type="dxa"/>
          </w:tcPr>
          <w:p w14:paraId="4623487D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2A0B5FB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11</w:t>
            </w:r>
          </w:p>
        </w:tc>
        <w:tc>
          <w:tcPr>
            <w:tcW w:w="3132" w:type="dxa"/>
          </w:tcPr>
          <w:p w14:paraId="7A723E77" w14:textId="77777777" w:rsidR="00A63BD9" w:rsidRPr="007E3F4C" w:rsidRDefault="00A63BD9" w:rsidP="00A63BD9">
            <w:pPr>
              <w:tabs>
                <w:tab w:val="left" w:pos="2517"/>
              </w:tabs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EDEBİYATI</w:t>
            </w:r>
          </w:p>
        </w:tc>
      </w:tr>
      <w:tr w:rsidR="00A63BD9" w14:paraId="3979DDD4" w14:textId="77777777" w:rsidTr="000A1795">
        <w:trPr>
          <w:trHeight w:val="212"/>
        </w:trPr>
        <w:tc>
          <w:tcPr>
            <w:tcW w:w="1501" w:type="dxa"/>
          </w:tcPr>
          <w:p w14:paraId="43008A2F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6C1F529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59E6CF54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14:paraId="06ACB484" w14:textId="691D9DBA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KİMYA </w:t>
            </w:r>
          </w:p>
        </w:tc>
        <w:tc>
          <w:tcPr>
            <w:tcW w:w="1418" w:type="dxa"/>
          </w:tcPr>
          <w:p w14:paraId="2A95EE1E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DCB749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7042D0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14:paraId="17BFF07E" w14:textId="77777777" w:rsidR="00A63BD9" w:rsidRPr="007E3F4C" w:rsidRDefault="00A63BD9" w:rsidP="00A63BD9">
            <w:pPr>
              <w:tabs>
                <w:tab w:val="left" w:pos="2517"/>
              </w:tabs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EDEBİYATI</w:t>
            </w:r>
          </w:p>
        </w:tc>
      </w:tr>
      <w:tr w:rsidR="00A63BD9" w14:paraId="270FA0DD" w14:textId="77777777" w:rsidTr="000A1795">
        <w:trPr>
          <w:trHeight w:val="212"/>
        </w:trPr>
        <w:tc>
          <w:tcPr>
            <w:tcW w:w="1501" w:type="dxa"/>
          </w:tcPr>
          <w:p w14:paraId="133FCF82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2085844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652ED85B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14:paraId="512F08FA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DİNİ BİLGİLER</w:t>
            </w:r>
          </w:p>
        </w:tc>
        <w:tc>
          <w:tcPr>
            <w:tcW w:w="1418" w:type="dxa"/>
          </w:tcPr>
          <w:p w14:paraId="14784A92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D17E28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0E1AA6F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11</w:t>
            </w:r>
          </w:p>
        </w:tc>
        <w:tc>
          <w:tcPr>
            <w:tcW w:w="3132" w:type="dxa"/>
          </w:tcPr>
          <w:p w14:paraId="5C543F5C" w14:textId="6EC3373E" w:rsidR="00A63BD9" w:rsidRPr="007E3F4C" w:rsidRDefault="00A63BD9" w:rsidP="00A63BD9">
            <w:pPr>
              <w:tabs>
                <w:tab w:val="left" w:pos="2517"/>
              </w:tabs>
              <w:ind w:right="-5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İKLİM,ÇEVRE</w:t>
            </w:r>
            <w:proofErr w:type="gramEnd"/>
            <w:r>
              <w:rPr>
                <w:sz w:val="24"/>
                <w:szCs w:val="24"/>
              </w:rPr>
              <w:t xml:space="preserve"> VE YENİLİKÇİ ÇÖZÜMLER</w:t>
            </w:r>
          </w:p>
        </w:tc>
      </w:tr>
      <w:tr w:rsidR="00A63BD9" w14:paraId="145B1809" w14:textId="77777777" w:rsidTr="000A1795">
        <w:trPr>
          <w:trHeight w:val="212"/>
        </w:trPr>
        <w:tc>
          <w:tcPr>
            <w:tcW w:w="1501" w:type="dxa"/>
          </w:tcPr>
          <w:p w14:paraId="1D9AFC1A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DC645AA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1A6B6AE5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14:paraId="25F08864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7AD3CD2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030B9E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E1A99A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14:paraId="2B3466DE" w14:textId="77777777" w:rsidR="00A63BD9" w:rsidRPr="007E3F4C" w:rsidRDefault="00A63BD9" w:rsidP="00A63BD9">
            <w:pPr>
              <w:tabs>
                <w:tab w:val="left" w:pos="2517"/>
              </w:tabs>
              <w:ind w:right="-567"/>
              <w:rPr>
                <w:sz w:val="24"/>
                <w:szCs w:val="24"/>
              </w:rPr>
            </w:pPr>
          </w:p>
        </w:tc>
      </w:tr>
      <w:tr w:rsidR="00A63BD9" w14:paraId="0995BA72" w14:textId="77777777" w:rsidTr="000A1795">
        <w:trPr>
          <w:trHeight w:val="212"/>
        </w:trPr>
        <w:tc>
          <w:tcPr>
            <w:tcW w:w="1501" w:type="dxa"/>
          </w:tcPr>
          <w:p w14:paraId="05B5CC64" w14:textId="3D3766A0" w:rsidR="00A63BD9" w:rsidRPr="00EA4D72" w:rsidRDefault="00A63BD9" w:rsidP="00A63BD9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05.04.2024</w:t>
            </w:r>
          </w:p>
        </w:tc>
        <w:tc>
          <w:tcPr>
            <w:tcW w:w="707" w:type="dxa"/>
          </w:tcPr>
          <w:p w14:paraId="2A6ED7DE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795C3AAF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14:paraId="62444003" w14:textId="7F8EBD64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proofErr w:type="spellStart"/>
            <w:r w:rsidRPr="007E3F4C">
              <w:rPr>
                <w:sz w:val="24"/>
                <w:szCs w:val="24"/>
              </w:rPr>
              <w:t>DEMOK.veİNS.HAK</w:t>
            </w:r>
            <w:proofErr w:type="spellEnd"/>
            <w:r w:rsidRPr="007E3F4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F58976B" w14:textId="41DC39CA" w:rsidR="00A63BD9" w:rsidRPr="00EA4D72" w:rsidRDefault="00A63BD9" w:rsidP="00A63BD9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05.04.2024</w:t>
            </w:r>
          </w:p>
        </w:tc>
        <w:tc>
          <w:tcPr>
            <w:tcW w:w="567" w:type="dxa"/>
          </w:tcPr>
          <w:p w14:paraId="34B5C607" w14:textId="2FF58942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C7AD296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32" w:type="dxa"/>
          </w:tcPr>
          <w:p w14:paraId="4EED8860" w14:textId="2335A902" w:rsidR="00A63BD9" w:rsidRPr="007E3F4C" w:rsidRDefault="00A63BD9" w:rsidP="00A63BD9">
            <w:pPr>
              <w:tabs>
                <w:tab w:val="left" w:pos="2517"/>
              </w:tabs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TÜRK KÜLT.MED.TAR.</w:t>
            </w:r>
          </w:p>
        </w:tc>
      </w:tr>
      <w:tr w:rsidR="00A63BD9" w14:paraId="259B3A27" w14:textId="77777777" w:rsidTr="000A1795">
        <w:trPr>
          <w:trHeight w:val="212"/>
        </w:trPr>
        <w:tc>
          <w:tcPr>
            <w:tcW w:w="1501" w:type="dxa"/>
          </w:tcPr>
          <w:p w14:paraId="501E6CA6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A3AEFDA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021045FB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14:paraId="4559621C" w14:textId="48FA0572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FELSEFE</w:t>
            </w:r>
          </w:p>
        </w:tc>
        <w:tc>
          <w:tcPr>
            <w:tcW w:w="1418" w:type="dxa"/>
          </w:tcPr>
          <w:p w14:paraId="1115A14C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D991EB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BF856B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14:paraId="7C6E1151" w14:textId="673D4F02" w:rsidR="00A63BD9" w:rsidRPr="007E3F4C" w:rsidRDefault="00A63BD9" w:rsidP="00A63BD9">
            <w:pPr>
              <w:tabs>
                <w:tab w:val="left" w:pos="2517"/>
              </w:tabs>
              <w:ind w:right="-567"/>
              <w:rPr>
                <w:sz w:val="24"/>
                <w:szCs w:val="24"/>
              </w:rPr>
            </w:pPr>
            <w:r w:rsidRPr="007E3F4C">
              <w:rPr>
                <w:sz w:val="24"/>
                <w:szCs w:val="24"/>
              </w:rPr>
              <w:t>ÇAĞDAŞ TÜRK TAR</w:t>
            </w:r>
          </w:p>
        </w:tc>
      </w:tr>
      <w:tr w:rsidR="00A63BD9" w14:paraId="1E489277" w14:textId="77777777" w:rsidTr="000A1795">
        <w:trPr>
          <w:trHeight w:val="212"/>
        </w:trPr>
        <w:tc>
          <w:tcPr>
            <w:tcW w:w="1501" w:type="dxa"/>
          </w:tcPr>
          <w:p w14:paraId="4F12A908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9EB80F5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7ABF03CD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14:paraId="0D01D6A6" w14:textId="6B323100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A94457F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3ACC8A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BC594D5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32" w:type="dxa"/>
          </w:tcPr>
          <w:p w14:paraId="65EBB340" w14:textId="77777777" w:rsidR="00A63BD9" w:rsidRPr="007E3F4C" w:rsidRDefault="00A63BD9" w:rsidP="00A63BD9">
            <w:pPr>
              <w:tabs>
                <w:tab w:val="left" w:pos="2517"/>
              </w:tabs>
              <w:ind w:right="-567"/>
              <w:rPr>
                <w:sz w:val="24"/>
                <w:szCs w:val="24"/>
              </w:rPr>
            </w:pPr>
          </w:p>
        </w:tc>
      </w:tr>
      <w:tr w:rsidR="00A63BD9" w14:paraId="2644C741" w14:textId="77777777" w:rsidTr="000A1795">
        <w:trPr>
          <w:trHeight w:val="212"/>
        </w:trPr>
        <w:tc>
          <w:tcPr>
            <w:tcW w:w="1501" w:type="dxa"/>
          </w:tcPr>
          <w:p w14:paraId="6127AE81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A5E6B72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234CD36D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14:paraId="5557BC5C" w14:textId="1AEB1E6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1E2055E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F4A8DC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FEE53A" w14:textId="77777777" w:rsidR="00A63BD9" w:rsidRPr="007E3F4C" w:rsidRDefault="00A63BD9" w:rsidP="00A63B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14:paraId="27ACABBA" w14:textId="607DAD1C" w:rsidR="00A63BD9" w:rsidRPr="007E3F4C" w:rsidRDefault="00A63BD9" w:rsidP="00A63BD9">
            <w:pPr>
              <w:tabs>
                <w:tab w:val="left" w:pos="2517"/>
              </w:tabs>
              <w:ind w:right="-567"/>
              <w:rPr>
                <w:sz w:val="24"/>
                <w:szCs w:val="24"/>
              </w:rPr>
            </w:pPr>
          </w:p>
        </w:tc>
      </w:tr>
    </w:tbl>
    <w:p w14:paraId="379CC36F" w14:textId="77777777" w:rsidR="0059797D" w:rsidRDefault="000C4307" w:rsidP="0059797D">
      <w:pPr>
        <w:pStyle w:val="AralkYok"/>
      </w:pPr>
      <w:r>
        <w:t xml:space="preserve">  </w:t>
      </w:r>
    </w:p>
    <w:p w14:paraId="1402435B" w14:textId="6B823C35" w:rsidR="000C4307" w:rsidRPr="0059797D" w:rsidRDefault="0059797D" w:rsidP="000C4307">
      <w:pPr>
        <w:pStyle w:val="AralkYok"/>
        <w:tabs>
          <w:tab w:val="left" w:pos="5175"/>
        </w:tabs>
        <w:jc w:val="center"/>
        <w:rPr>
          <w:sz w:val="18"/>
          <w:szCs w:val="18"/>
        </w:rPr>
      </w:pPr>
      <w:r w:rsidRPr="0059797D">
        <w:rPr>
          <w:sz w:val="18"/>
          <w:szCs w:val="18"/>
        </w:rPr>
        <w:t xml:space="preserve">      </w:t>
      </w:r>
      <w:r w:rsidR="000C4307" w:rsidRPr="0059797D">
        <w:rPr>
          <w:sz w:val="18"/>
          <w:szCs w:val="18"/>
        </w:rPr>
        <w:t xml:space="preserve">    </w:t>
      </w:r>
      <w:proofErr w:type="gramStart"/>
      <w:r w:rsidR="00B02523">
        <w:rPr>
          <w:sz w:val="18"/>
          <w:szCs w:val="18"/>
        </w:rPr>
        <w:t>….</w:t>
      </w:r>
      <w:proofErr w:type="gramEnd"/>
      <w:r w:rsidR="00B02523">
        <w:rPr>
          <w:sz w:val="18"/>
          <w:szCs w:val="18"/>
        </w:rPr>
        <w:t>/…./202</w:t>
      </w:r>
      <w:r w:rsidR="0042149F">
        <w:rPr>
          <w:sz w:val="18"/>
          <w:szCs w:val="18"/>
        </w:rPr>
        <w:t>4</w:t>
      </w:r>
    </w:p>
    <w:p w14:paraId="35DEBF38" w14:textId="77777777" w:rsidR="00C13E74" w:rsidRPr="0059797D" w:rsidRDefault="000C4307" w:rsidP="005B5C8B">
      <w:pPr>
        <w:pStyle w:val="AralkYok"/>
        <w:jc w:val="center"/>
        <w:rPr>
          <w:sz w:val="18"/>
          <w:szCs w:val="18"/>
        </w:rPr>
      </w:pPr>
      <w:r w:rsidRPr="0059797D">
        <w:rPr>
          <w:sz w:val="18"/>
          <w:szCs w:val="18"/>
        </w:rPr>
        <w:t xml:space="preserve">        </w:t>
      </w:r>
      <w:r w:rsidR="00C612A9" w:rsidRPr="0059797D">
        <w:rPr>
          <w:sz w:val="18"/>
          <w:szCs w:val="18"/>
        </w:rPr>
        <w:t>Uygu</w:t>
      </w:r>
      <w:r w:rsidR="00C13E74" w:rsidRPr="0059797D">
        <w:rPr>
          <w:sz w:val="18"/>
          <w:szCs w:val="18"/>
        </w:rPr>
        <w:t>n</w:t>
      </w:r>
      <w:r w:rsidR="00C612A9" w:rsidRPr="0059797D">
        <w:rPr>
          <w:sz w:val="18"/>
          <w:szCs w:val="18"/>
        </w:rPr>
        <w:t>dur</w:t>
      </w:r>
    </w:p>
    <w:p w14:paraId="3D5A93EC" w14:textId="77777777" w:rsidR="005B5C8B" w:rsidRPr="0059797D" w:rsidRDefault="000C4307" w:rsidP="005B5C8B">
      <w:pPr>
        <w:pStyle w:val="AralkYok"/>
        <w:jc w:val="center"/>
        <w:rPr>
          <w:sz w:val="18"/>
          <w:szCs w:val="18"/>
        </w:rPr>
      </w:pPr>
      <w:r w:rsidRPr="0059797D">
        <w:rPr>
          <w:sz w:val="18"/>
          <w:szCs w:val="18"/>
        </w:rPr>
        <w:t xml:space="preserve">        </w:t>
      </w:r>
      <w:r w:rsidR="00B02523">
        <w:rPr>
          <w:sz w:val="18"/>
          <w:szCs w:val="18"/>
        </w:rPr>
        <w:t>HALİS KARABULUT</w:t>
      </w:r>
    </w:p>
    <w:p w14:paraId="56E990A3" w14:textId="77777777" w:rsidR="00C478F8" w:rsidRPr="0059797D" w:rsidRDefault="00C612A9" w:rsidP="000C4307">
      <w:pPr>
        <w:tabs>
          <w:tab w:val="left" w:pos="7957"/>
        </w:tabs>
        <w:ind w:right="-567"/>
        <w:jc w:val="center"/>
        <w:rPr>
          <w:sz w:val="18"/>
          <w:szCs w:val="18"/>
        </w:rPr>
      </w:pPr>
      <w:r w:rsidRPr="0059797D">
        <w:rPr>
          <w:sz w:val="18"/>
          <w:szCs w:val="18"/>
        </w:rPr>
        <w:t>Okul Müdürü</w:t>
      </w:r>
    </w:p>
    <w:sectPr w:rsidR="00C478F8" w:rsidRPr="0059797D" w:rsidSect="0059797D">
      <w:headerReference w:type="default" r:id="rId6"/>
      <w:pgSz w:w="11906" w:h="16838"/>
      <w:pgMar w:top="972" w:right="284" w:bottom="284" w:left="28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0EF1" w14:textId="77777777" w:rsidR="00B34CEB" w:rsidRDefault="00B34CEB" w:rsidP="00C612A9">
      <w:pPr>
        <w:spacing w:after="0" w:line="240" w:lineRule="auto"/>
      </w:pPr>
      <w:r>
        <w:separator/>
      </w:r>
    </w:p>
  </w:endnote>
  <w:endnote w:type="continuationSeparator" w:id="0">
    <w:p w14:paraId="7B870037" w14:textId="77777777" w:rsidR="00B34CEB" w:rsidRDefault="00B34CEB" w:rsidP="00C6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5948" w14:textId="77777777" w:rsidR="00B34CEB" w:rsidRDefault="00B34CEB" w:rsidP="00C612A9">
      <w:pPr>
        <w:spacing w:after="0" w:line="240" w:lineRule="auto"/>
      </w:pPr>
      <w:r>
        <w:separator/>
      </w:r>
    </w:p>
  </w:footnote>
  <w:footnote w:type="continuationSeparator" w:id="0">
    <w:p w14:paraId="04BB0B90" w14:textId="77777777" w:rsidR="00B34CEB" w:rsidRDefault="00B34CEB" w:rsidP="00C6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7A07" w14:textId="77777777" w:rsidR="0059797D" w:rsidRDefault="0059797D" w:rsidP="007E3F4C">
    <w:pPr>
      <w:pStyle w:val="stBilgi"/>
      <w:jc w:val="center"/>
      <w:rPr>
        <w:b/>
        <w:bCs/>
        <w:i/>
        <w:iCs/>
        <w:sz w:val="28"/>
        <w:szCs w:val="28"/>
      </w:rPr>
    </w:pPr>
  </w:p>
  <w:p w14:paraId="04F432FE" w14:textId="0F382992" w:rsidR="0059797D" w:rsidRDefault="00325D7E" w:rsidP="007E3F4C">
    <w:pPr>
      <w:pStyle w:val="stBilgi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2023-2024</w:t>
    </w:r>
    <w:r w:rsidR="00A04D3F" w:rsidRPr="0059797D">
      <w:rPr>
        <w:b/>
        <w:bCs/>
        <w:i/>
        <w:iCs/>
        <w:sz w:val="28"/>
        <w:szCs w:val="28"/>
      </w:rPr>
      <w:t xml:space="preserve"> </w:t>
    </w:r>
    <w:r w:rsidR="007E3F4C" w:rsidRPr="0059797D">
      <w:rPr>
        <w:b/>
        <w:bCs/>
        <w:i/>
        <w:iCs/>
        <w:sz w:val="28"/>
        <w:szCs w:val="28"/>
      </w:rPr>
      <w:t>EĞİTİM ÖĞRETİM YILI</w:t>
    </w:r>
    <w:r w:rsidR="00C612A9" w:rsidRPr="0059797D">
      <w:rPr>
        <w:b/>
        <w:bCs/>
        <w:i/>
        <w:iCs/>
        <w:sz w:val="28"/>
        <w:szCs w:val="28"/>
      </w:rPr>
      <w:t xml:space="preserve"> TALAS ŞEHİT MAHMUT Y</w:t>
    </w:r>
    <w:r w:rsidR="00E31117" w:rsidRPr="0059797D">
      <w:rPr>
        <w:b/>
        <w:bCs/>
        <w:i/>
        <w:iCs/>
        <w:sz w:val="28"/>
        <w:szCs w:val="28"/>
      </w:rPr>
      <w:t xml:space="preserve">ILDIRIM ANADOLU LİSESİ </w:t>
    </w:r>
    <w:r w:rsidR="00485692">
      <w:rPr>
        <w:b/>
        <w:bCs/>
        <w:i/>
        <w:iCs/>
        <w:sz w:val="28"/>
        <w:szCs w:val="28"/>
      </w:rPr>
      <w:t>2.</w:t>
    </w:r>
    <w:r w:rsidR="00E31117" w:rsidRPr="0059797D">
      <w:rPr>
        <w:b/>
        <w:bCs/>
        <w:i/>
        <w:iCs/>
        <w:sz w:val="28"/>
        <w:szCs w:val="28"/>
      </w:rPr>
      <w:t>DÖNEM</w:t>
    </w:r>
  </w:p>
  <w:p w14:paraId="2754E296" w14:textId="77777777" w:rsidR="00C612A9" w:rsidRPr="0059797D" w:rsidRDefault="00E31117" w:rsidP="007E3F4C">
    <w:pPr>
      <w:pStyle w:val="stBilgi"/>
      <w:jc w:val="center"/>
      <w:rPr>
        <w:b/>
        <w:bCs/>
        <w:i/>
        <w:iCs/>
        <w:sz w:val="28"/>
        <w:szCs w:val="28"/>
      </w:rPr>
    </w:pPr>
    <w:r w:rsidRPr="0059797D">
      <w:rPr>
        <w:b/>
        <w:bCs/>
        <w:i/>
        <w:iCs/>
        <w:sz w:val="28"/>
        <w:szCs w:val="28"/>
      </w:rPr>
      <w:t xml:space="preserve"> </w:t>
    </w:r>
    <w:r w:rsidR="00AC4D27" w:rsidRPr="0059797D">
      <w:rPr>
        <w:b/>
        <w:bCs/>
        <w:i/>
        <w:iCs/>
        <w:sz w:val="28"/>
        <w:szCs w:val="28"/>
      </w:rPr>
      <w:t>1</w:t>
    </w:r>
    <w:r w:rsidR="00C612A9" w:rsidRPr="0059797D">
      <w:rPr>
        <w:b/>
        <w:bCs/>
        <w:i/>
        <w:iCs/>
        <w:sz w:val="28"/>
        <w:szCs w:val="28"/>
      </w:rPr>
      <w:t>. SINAV PROGRAMI</w:t>
    </w:r>
  </w:p>
  <w:p w14:paraId="7E8563B0" w14:textId="77777777" w:rsidR="0059797D" w:rsidRDefault="0059797D" w:rsidP="007E3F4C">
    <w:pPr>
      <w:pStyle w:val="stBilgi"/>
      <w:jc w:val="center"/>
      <w:rPr>
        <w:b/>
        <w:bCs/>
        <w:i/>
        <w:iCs/>
      </w:rPr>
    </w:pPr>
  </w:p>
  <w:p w14:paraId="5E4E56EA" w14:textId="77777777" w:rsidR="0059797D" w:rsidRDefault="0059797D" w:rsidP="007E3F4C">
    <w:pPr>
      <w:pStyle w:val="stBilgi"/>
      <w:jc w:val="center"/>
      <w:rPr>
        <w:b/>
        <w:bCs/>
        <w:i/>
        <w:iCs/>
      </w:rPr>
    </w:pPr>
  </w:p>
  <w:p w14:paraId="7E693222" w14:textId="77777777" w:rsidR="0059797D" w:rsidRPr="004D4A7E" w:rsidRDefault="0059797D" w:rsidP="007E3F4C">
    <w:pPr>
      <w:pStyle w:val="stBilgi"/>
      <w:jc w:val="center"/>
      <w:rPr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AA4"/>
    <w:rsid w:val="0007630C"/>
    <w:rsid w:val="00077E44"/>
    <w:rsid w:val="00081BBE"/>
    <w:rsid w:val="0009718D"/>
    <w:rsid w:val="000A1795"/>
    <w:rsid w:val="000A7D02"/>
    <w:rsid w:val="000C2702"/>
    <w:rsid w:val="000C4307"/>
    <w:rsid w:val="000D7169"/>
    <w:rsid w:val="000F1176"/>
    <w:rsid w:val="000F2560"/>
    <w:rsid w:val="00133EE8"/>
    <w:rsid w:val="001359DB"/>
    <w:rsid w:val="001454E8"/>
    <w:rsid w:val="00174CAE"/>
    <w:rsid w:val="00184AC4"/>
    <w:rsid w:val="001C2D18"/>
    <w:rsid w:val="001C65A3"/>
    <w:rsid w:val="001D3B8F"/>
    <w:rsid w:val="001E51EA"/>
    <w:rsid w:val="00230258"/>
    <w:rsid w:val="002473BA"/>
    <w:rsid w:val="00272999"/>
    <w:rsid w:val="002958E0"/>
    <w:rsid w:val="002A0B6E"/>
    <w:rsid w:val="002A652F"/>
    <w:rsid w:val="002B2F13"/>
    <w:rsid w:val="002C619A"/>
    <w:rsid w:val="002F1D25"/>
    <w:rsid w:val="003104A3"/>
    <w:rsid w:val="0031317E"/>
    <w:rsid w:val="00315338"/>
    <w:rsid w:val="00320BD6"/>
    <w:rsid w:val="003245B8"/>
    <w:rsid w:val="00325D7E"/>
    <w:rsid w:val="00360BFC"/>
    <w:rsid w:val="0037209E"/>
    <w:rsid w:val="0039460A"/>
    <w:rsid w:val="003C36E1"/>
    <w:rsid w:val="003D0B35"/>
    <w:rsid w:val="003D5D99"/>
    <w:rsid w:val="003F321A"/>
    <w:rsid w:val="0040259B"/>
    <w:rsid w:val="00403EB4"/>
    <w:rsid w:val="004068D5"/>
    <w:rsid w:val="0042149F"/>
    <w:rsid w:val="004668C1"/>
    <w:rsid w:val="00484886"/>
    <w:rsid w:val="00485692"/>
    <w:rsid w:val="00490AA4"/>
    <w:rsid w:val="00490AD9"/>
    <w:rsid w:val="004A01C3"/>
    <w:rsid w:val="004C22D7"/>
    <w:rsid w:val="004D2500"/>
    <w:rsid w:val="004D4A7E"/>
    <w:rsid w:val="004D4F91"/>
    <w:rsid w:val="004F0B14"/>
    <w:rsid w:val="004F73AC"/>
    <w:rsid w:val="00520211"/>
    <w:rsid w:val="00531310"/>
    <w:rsid w:val="00541C1C"/>
    <w:rsid w:val="00545FA4"/>
    <w:rsid w:val="005510A7"/>
    <w:rsid w:val="00554F98"/>
    <w:rsid w:val="00562866"/>
    <w:rsid w:val="0057150B"/>
    <w:rsid w:val="00581B7F"/>
    <w:rsid w:val="005956EF"/>
    <w:rsid w:val="0059797D"/>
    <w:rsid w:val="005A0997"/>
    <w:rsid w:val="005A72EC"/>
    <w:rsid w:val="005B126B"/>
    <w:rsid w:val="005B5C8B"/>
    <w:rsid w:val="005B5D1E"/>
    <w:rsid w:val="005C1582"/>
    <w:rsid w:val="005E2916"/>
    <w:rsid w:val="005E388A"/>
    <w:rsid w:val="005E6D75"/>
    <w:rsid w:val="005E71C8"/>
    <w:rsid w:val="00612FC0"/>
    <w:rsid w:val="00616AF9"/>
    <w:rsid w:val="0062023B"/>
    <w:rsid w:val="00660152"/>
    <w:rsid w:val="0069024A"/>
    <w:rsid w:val="006963BE"/>
    <w:rsid w:val="006C71E0"/>
    <w:rsid w:val="006E6E33"/>
    <w:rsid w:val="00700560"/>
    <w:rsid w:val="00705600"/>
    <w:rsid w:val="0072269D"/>
    <w:rsid w:val="007676C3"/>
    <w:rsid w:val="00784E4A"/>
    <w:rsid w:val="00784E81"/>
    <w:rsid w:val="00793BCE"/>
    <w:rsid w:val="007954DC"/>
    <w:rsid w:val="007C245A"/>
    <w:rsid w:val="007C3A1D"/>
    <w:rsid w:val="007E3F4C"/>
    <w:rsid w:val="007E6D56"/>
    <w:rsid w:val="007F6131"/>
    <w:rsid w:val="0084371A"/>
    <w:rsid w:val="00875466"/>
    <w:rsid w:val="008C6E35"/>
    <w:rsid w:val="008F607C"/>
    <w:rsid w:val="00920DB1"/>
    <w:rsid w:val="00955253"/>
    <w:rsid w:val="00991896"/>
    <w:rsid w:val="00997185"/>
    <w:rsid w:val="009A3469"/>
    <w:rsid w:val="009A659B"/>
    <w:rsid w:val="009C5D1C"/>
    <w:rsid w:val="009D1350"/>
    <w:rsid w:val="009D72A6"/>
    <w:rsid w:val="009E2B81"/>
    <w:rsid w:val="009F091B"/>
    <w:rsid w:val="00A04D3F"/>
    <w:rsid w:val="00A068BA"/>
    <w:rsid w:val="00A06F34"/>
    <w:rsid w:val="00A162B6"/>
    <w:rsid w:val="00A30224"/>
    <w:rsid w:val="00A370B5"/>
    <w:rsid w:val="00A63BD9"/>
    <w:rsid w:val="00A70A3E"/>
    <w:rsid w:val="00A9243F"/>
    <w:rsid w:val="00A94C5C"/>
    <w:rsid w:val="00AB05FA"/>
    <w:rsid w:val="00AC4D27"/>
    <w:rsid w:val="00AD46DF"/>
    <w:rsid w:val="00AD46F2"/>
    <w:rsid w:val="00B02523"/>
    <w:rsid w:val="00B12645"/>
    <w:rsid w:val="00B2784E"/>
    <w:rsid w:val="00B30FB2"/>
    <w:rsid w:val="00B34CEB"/>
    <w:rsid w:val="00B37DA5"/>
    <w:rsid w:val="00B4188B"/>
    <w:rsid w:val="00B74D43"/>
    <w:rsid w:val="00BC5CBD"/>
    <w:rsid w:val="00BC7EED"/>
    <w:rsid w:val="00BE24BB"/>
    <w:rsid w:val="00BE310C"/>
    <w:rsid w:val="00C13E74"/>
    <w:rsid w:val="00C2450F"/>
    <w:rsid w:val="00C327CC"/>
    <w:rsid w:val="00C3473D"/>
    <w:rsid w:val="00C478F8"/>
    <w:rsid w:val="00C55937"/>
    <w:rsid w:val="00C612A9"/>
    <w:rsid w:val="00C63D4E"/>
    <w:rsid w:val="00C65A2A"/>
    <w:rsid w:val="00C77116"/>
    <w:rsid w:val="00D000FE"/>
    <w:rsid w:val="00D00843"/>
    <w:rsid w:val="00D02862"/>
    <w:rsid w:val="00D44BE7"/>
    <w:rsid w:val="00D45569"/>
    <w:rsid w:val="00D64C17"/>
    <w:rsid w:val="00D66D21"/>
    <w:rsid w:val="00D713F9"/>
    <w:rsid w:val="00D73A06"/>
    <w:rsid w:val="00DA16A9"/>
    <w:rsid w:val="00DD2808"/>
    <w:rsid w:val="00DE4053"/>
    <w:rsid w:val="00E13BEE"/>
    <w:rsid w:val="00E13D66"/>
    <w:rsid w:val="00E31117"/>
    <w:rsid w:val="00E316A5"/>
    <w:rsid w:val="00E9690E"/>
    <w:rsid w:val="00EA126D"/>
    <w:rsid w:val="00EA4D72"/>
    <w:rsid w:val="00EC480C"/>
    <w:rsid w:val="00EC5A85"/>
    <w:rsid w:val="00ED51C1"/>
    <w:rsid w:val="00EE7854"/>
    <w:rsid w:val="00EF46EA"/>
    <w:rsid w:val="00EF7F3E"/>
    <w:rsid w:val="00F127F4"/>
    <w:rsid w:val="00F16891"/>
    <w:rsid w:val="00F36BE6"/>
    <w:rsid w:val="00F57CF0"/>
    <w:rsid w:val="00F73F38"/>
    <w:rsid w:val="00F90BA0"/>
    <w:rsid w:val="00FA0568"/>
    <w:rsid w:val="00FB3A74"/>
    <w:rsid w:val="00FC3744"/>
    <w:rsid w:val="00FE662A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31C66"/>
  <w15:chartTrackingRefBased/>
  <w15:docId w15:val="{C940A3E1-450B-4D5E-9125-0AA2AD03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0F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612A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6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12A9"/>
  </w:style>
  <w:style w:type="paragraph" w:styleId="AltBilgi">
    <w:name w:val="footer"/>
    <w:basedOn w:val="Normal"/>
    <w:link w:val="AltBilgiChar"/>
    <w:uiPriority w:val="99"/>
    <w:unhideWhenUsed/>
    <w:rsid w:val="00C6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Pc3</dc:creator>
  <cp:keywords/>
  <dc:description/>
  <cp:lastModifiedBy>MüdürYardımcısı</cp:lastModifiedBy>
  <cp:revision>2</cp:revision>
  <cp:lastPrinted>2024-02-26T19:36:00Z</cp:lastPrinted>
  <dcterms:created xsi:type="dcterms:W3CDTF">2024-03-10T07:04:00Z</dcterms:created>
  <dcterms:modified xsi:type="dcterms:W3CDTF">2024-03-10T07:04:00Z</dcterms:modified>
</cp:coreProperties>
</file>